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8F9FA4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03-06/2020/7602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D88793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D7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F4D7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03-06/2020/7602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2021-02-24T09:53:00Z</dcterms:modified>
</cp:coreProperties>
</file>